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2F5" w:rsidRDefault="001C2BBD" w:rsidP="001C2BBD">
      <w:pPr>
        <w:jc w:val="center"/>
      </w:pPr>
      <w:r>
        <w:t xml:space="preserve">Jackson </w:t>
      </w:r>
    </w:p>
    <w:p w:rsidR="001C2BBD" w:rsidRDefault="001C2BBD" w:rsidP="001C2BBD">
      <w:pPr>
        <w:jc w:val="center"/>
      </w:pPr>
      <w:r>
        <w:t>12-11-09</w:t>
      </w:r>
    </w:p>
    <w:p w:rsidR="001C2BBD" w:rsidRDefault="001C2BBD" w:rsidP="001C2BBD">
      <w:pPr>
        <w:jc w:val="center"/>
      </w:pPr>
      <w:r>
        <w:t xml:space="preserve">Diary of a Wimpy Kid </w:t>
      </w:r>
    </w:p>
    <w:p w:rsidR="001C2BBD" w:rsidRDefault="001C2BBD" w:rsidP="001C2BBD">
      <w:pPr>
        <w:jc w:val="center"/>
      </w:pPr>
      <w:r>
        <w:t>Dog Days</w:t>
      </w:r>
    </w:p>
    <w:p w:rsidR="001C2BBD" w:rsidRDefault="001C2BBD" w:rsidP="001C2BBD">
      <w:proofErr w:type="gramStart"/>
      <w:r>
        <w:t>Diary  of</w:t>
      </w:r>
      <w:proofErr w:type="gramEnd"/>
      <w:r>
        <w:t xml:space="preserve"> a  Wimpy kid is about this kid named Greg who is trying  to have fun  over the summer but his and kind of wrecking his summer . Greg’s mom started a book club for people to catch up on your reading for school   . But</w:t>
      </w:r>
      <w:r w:rsidR="00851864">
        <w:t xml:space="preserve"> everyone </w:t>
      </w:r>
      <w:r>
        <w:t xml:space="preserve"> bails   </w:t>
      </w:r>
      <w:r w:rsidR="00851864">
        <w:t xml:space="preserve">overnight to it is just him and Rowley and then Rowley so it just and his mom won’t let him quit the book club so he just doesn’t do the reading . For Greg’s birthday he got a lot of gift cards with 20’s in them but when he got them </w:t>
      </w:r>
      <w:proofErr w:type="gramStart"/>
      <w:r w:rsidR="00851864">
        <w:t>his  mom</w:t>
      </w:r>
      <w:proofErr w:type="gramEnd"/>
      <w:r w:rsidR="00851864">
        <w:t xml:space="preserve"> took them because of the </w:t>
      </w:r>
      <w:r w:rsidR="00AE46BA">
        <w:t xml:space="preserve">juice problem. Then all the boy’s sit and talk Greg talks about  dog he wants then his dad talks the their </w:t>
      </w:r>
      <w:r w:rsidR="00851864">
        <w:t xml:space="preserve"> </w:t>
      </w:r>
      <w:r w:rsidR="00AE46BA">
        <w:t>ran away then Grandpa says that it ran over . His gets and walks drops everyone and comes back  with a dog .</w:t>
      </w:r>
    </w:p>
    <w:sectPr w:rsidR="001C2BBD" w:rsidSect="009B22F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proofState w:spelling="clean" w:grammar="clean"/>
  <w:defaultTabStop w:val="720"/>
  <w:characterSpacingControl w:val="doNotCompress"/>
  <w:compat/>
  <w:rsids>
    <w:rsidRoot w:val="001C2BBD"/>
    <w:rsid w:val="001C2BBD"/>
    <w:rsid w:val="00851864"/>
    <w:rsid w:val="00972387"/>
    <w:rsid w:val="009B22F5"/>
    <w:rsid w:val="00AE46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2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116</Words>
  <Characters>662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2009-12-11T12:52:00Z</dcterms:created>
  <dcterms:modified xsi:type="dcterms:W3CDTF">2009-12-11T14:05:00Z</dcterms:modified>
</cp:coreProperties>
</file>